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5D6F" w:rsidRPr="006F0D00" w:rsidRDefault="006F0D00" w:rsidP="006F0D00">
      <w:pPr>
        <w:jc w:val="center"/>
        <w:rPr>
          <w:rFonts w:ascii="Times New Roman" w:hAnsi="Times New Roman" w:cs="Times New Roman"/>
          <w:sz w:val="32"/>
          <w:szCs w:val="32"/>
        </w:rPr>
      </w:pPr>
      <w:r w:rsidRPr="006F0D00">
        <w:rPr>
          <w:rFonts w:ascii="Times New Roman" w:hAnsi="Times New Roman" w:cs="Times New Roman"/>
          <w:sz w:val="32"/>
          <w:szCs w:val="32"/>
        </w:rPr>
        <w:t>Протокол   школьного этапа ВОШ по родной (татарской) литературе</w:t>
      </w:r>
    </w:p>
    <w:p w:rsidR="006F0D00" w:rsidRPr="006F0D00" w:rsidRDefault="006F0D00" w:rsidP="006F0D00">
      <w:pPr>
        <w:jc w:val="center"/>
        <w:rPr>
          <w:rFonts w:ascii="Times New Roman" w:hAnsi="Times New Roman" w:cs="Times New Roman"/>
          <w:sz w:val="32"/>
          <w:szCs w:val="32"/>
        </w:rPr>
      </w:pPr>
      <w:r w:rsidRPr="006F0D00">
        <w:rPr>
          <w:rFonts w:ascii="Times New Roman" w:hAnsi="Times New Roman" w:cs="Times New Roman"/>
          <w:sz w:val="32"/>
          <w:szCs w:val="32"/>
        </w:rPr>
        <w:t>2023 год</w:t>
      </w:r>
    </w:p>
    <w:tbl>
      <w:tblPr>
        <w:tblStyle w:val="a3"/>
        <w:tblW w:w="0" w:type="auto"/>
        <w:tblInd w:w="-743" w:type="dxa"/>
        <w:tblLook w:val="04A0" w:firstRow="1" w:lastRow="0" w:firstColumn="1" w:lastColumn="0" w:noHBand="0" w:noVBand="1"/>
      </w:tblPr>
      <w:tblGrid>
        <w:gridCol w:w="567"/>
        <w:gridCol w:w="2694"/>
        <w:gridCol w:w="992"/>
        <w:gridCol w:w="851"/>
        <w:gridCol w:w="992"/>
        <w:gridCol w:w="1843"/>
        <w:gridCol w:w="2375"/>
      </w:tblGrid>
      <w:tr w:rsidR="006F0D00" w:rsidRPr="006F0D00" w:rsidTr="006F0D00">
        <w:tc>
          <w:tcPr>
            <w:tcW w:w="567" w:type="dxa"/>
          </w:tcPr>
          <w:p w:rsidR="00BD6374" w:rsidRPr="006F0D00" w:rsidRDefault="00BD63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 w:rsidRPr="006F0D00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694" w:type="dxa"/>
          </w:tcPr>
          <w:p w:rsidR="00BD6374" w:rsidRPr="006F0D00" w:rsidRDefault="00BD63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0D00">
              <w:rPr>
                <w:rFonts w:ascii="Times New Roman" w:hAnsi="Times New Roman" w:cs="Times New Roman"/>
                <w:sz w:val="28"/>
                <w:szCs w:val="28"/>
              </w:rPr>
              <w:t xml:space="preserve">ФИО </w:t>
            </w:r>
            <w:proofErr w:type="spellStart"/>
            <w:r w:rsidRPr="006F0D00">
              <w:rPr>
                <w:rFonts w:ascii="Times New Roman" w:hAnsi="Times New Roman" w:cs="Times New Roman"/>
                <w:sz w:val="28"/>
                <w:szCs w:val="28"/>
              </w:rPr>
              <w:t>уч</w:t>
            </w:r>
            <w:proofErr w:type="spellEnd"/>
          </w:p>
        </w:tc>
        <w:tc>
          <w:tcPr>
            <w:tcW w:w="992" w:type="dxa"/>
          </w:tcPr>
          <w:p w:rsidR="00BD6374" w:rsidRPr="006F0D00" w:rsidRDefault="00BD63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0D00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851" w:type="dxa"/>
          </w:tcPr>
          <w:p w:rsidR="00BD6374" w:rsidRPr="006F0D00" w:rsidRDefault="00BD63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0D00"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992" w:type="dxa"/>
          </w:tcPr>
          <w:p w:rsidR="00BD6374" w:rsidRPr="006F0D00" w:rsidRDefault="00BD63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0D00">
              <w:rPr>
                <w:rFonts w:ascii="Times New Roman" w:hAnsi="Times New Roman" w:cs="Times New Roman"/>
                <w:sz w:val="28"/>
                <w:szCs w:val="28"/>
              </w:rPr>
              <w:t>М/б</w:t>
            </w:r>
          </w:p>
        </w:tc>
        <w:tc>
          <w:tcPr>
            <w:tcW w:w="1843" w:type="dxa"/>
          </w:tcPr>
          <w:p w:rsidR="00BD6374" w:rsidRPr="006F0D00" w:rsidRDefault="00BD63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0D00">
              <w:rPr>
                <w:rFonts w:ascii="Times New Roman" w:hAnsi="Times New Roman" w:cs="Times New Roman"/>
                <w:sz w:val="28"/>
                <w:szCs w:val="28"/>
              </w:rPr>
              <w:t>Статус</w:t>
            </w:r>
          </w:p>
        </w:tc>
        <w:tc>
          <w:tcPr>
            <w:tcW w:w="2375" w:type="dxa"/>
          </w:tcPr>
          <w:p w:rsidR="00BD6374" w:rsidRPr="006F0D00" w:rsidRDefault="00BD63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0D00"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</w:tc>
      </w:tr>
      <w:tr w:rsidR="00232714" w:rsidRPr="006F0D00" w:rsidTr="006F0D00">
        <w:tc>
          <w:tcPr>
            <w:tcW w:w="567" w:type="dxa"/>
          </w:tcPr>
          <w:p w:rsidR="00232714" w:rsidRPr="006F0D00" w:rsidRDefault="002327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4" w:type="dxa"/>
          </w:tcPr>
          <w:p w:rsidR="00232714" w:rsidRPr="006F0D00" w:rsidRDefault="002327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Хаертдинова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И.И.</w:t>
            </w:r>
          </w:p>
        </w:tc>
        <w:tc>
          <w:tcPr>
            <w:tcW w:w="992" w:type="dxa"/>
          </w:tcPr>
          <w:p w:rsidR="00232714" w:rsidRPr="006F0D00" w:rsidRDefault="002327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232714" w:rsidRPr="006F0D00" w:rsidRDefault="009D39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992" w:type="dxa"/>
          </w:tcPr>
          <w:p w:rsidR="00232714" w:rsidRPr="006F0D00" w:rsidRDefault="009D39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843" w:type="dxa"/>
          </w:tcPr>
          <w:p w:rsidR="00232714" w:rsidRPr="006F0D00" w:rsidRDefault="00571B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375" w:type="dxa"/>
          </w:tcPr>
          <w:p w:rsidR="00232714" w:rsidRPr="006F0D00" w:rsidRDefault="002327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Г.Н.</w:t>
            </w:r>
          </w:p>
        </w:tc>
      </w:tr>
      <w:tr w:rsidR="00232714" w:rsidRPr="006F0D00" w:rsidTr="006F0D00">
        <w:tc>
          <w:tcPr>
            <w:tcW w:w="567" w:type="dxa"/>
          </w:tcPr>
          <w:p w:rsidR="00232714" w:rsidRPr="006F0D00" w:rsidRDefault="002327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694" w:type="dxa"/>
          </w:tcPr>
          <w:p w:rsidR="00232714" w:rsidRDefault="002327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Ибрагимова А.А.</w:t>
            </w:r>
          </w:p>
        </w:tc>
        <w:tc>
          <w:tcPr>
            <w:tcW w:w="992" w:type="dxa"/>
          </w:tcPr>
          <w:p w:rsidR="00232714" w:rsidRDefault="002327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232714" w:rsidRPr="006F0D00" w:rsidRDefault="009D39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992" w:type="dxa"/>
          </w:tcPr>
          <w:p w:rsidR="00232714" w:rsidRPr="006F0D00" w:rsidRDefault="009D39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843" w:type="dxa"/>
          </w:tcPr>
          <w:p w:rsidR="00232714" w:rsidRPr="006F0D00" w:rsidRDefault="00571B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375" w:type="dxa"/>
          </w:tcPr>
          <w:p w:rsidR="00232714" w:rsidRDefault="002327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Г.Н.</w:t>
            </w:r>
          </w:p>
        </w:tc>
      </w:tr>
      <w:tr w:rsidR="00232714" w:rsidRPr="006F0D00" w:rsidTr="006F0D00">
        <w:tc>
          <w:tcPr>
            <w:tcW w:w="567" w:type="dxa"/>
          </w:tcPr>
          <w:p w:rsidR="00232714" w:rsidRPr="006F0D00" w:rsidRDefault="002327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94" w:type="dxa"/>
          </w:tcPr>
          <w:p w:rsidR="00232714" w:rsidRDefault="002327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Загидуллина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С.И.</w:t>
            </w:r>
          </w:p>
        </w:tc>
        <w:tc>
          <w:tcPr>
            <w:tcW w:w="992" w:type="dxa"/>
          </w:tcPr>
          <w:p w:rsidR="00232714" w:rsidRDefault="002327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232714" w:rsidRPr="006F0D00" w:rsidRDefault="009D39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992" w:type="dxa"/>
          </w:tcPr>
          <w:p w:rsidR="00232714" w:rsidRPr="006F0D00" w:rsidRDefault="009D39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843" w:type="dxa"/>
          </w:tcPr>
          <w:p w:rsidR="00232714" w:rsidRPr="006F0D00" w:rsidRDefault="00571B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375" w:type="dxa"/>
          </w:tcPr>
          <w:p w:rsidR="00232714" w:rsidRDefault="002327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Хайрутдинова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Ф.З.</w:t>
            </w:r>
          </w:p>
        </w:tc>
      </w:tr>
      <w:tr w:rsidR="00232714" w:rsidRPr="006F0D00" w:rsidTr="006F0D00">
        <w:tc>
          <w:tcPr>
            <w:tcW w:w="567" w:type="dxa"/>
          </w:tcPr>
          <w:p w:rsidR="00232714" w:rsidRPr="006F0D00" w:rsidRDefault="002327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694" w:type="dxa"/>
          </w:tcPr>
          <w:p w:rsidR="00232714" w:rsidRDefault="002327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Хуснетдинова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</w:p>
        </w:tc>
        <w:tc>
          <w:tcPr>
            <w:tcW w:w="992" w:type="dxa"/>
          </w:tcPr>
          <w:p w:rsidR="00232714" w:rsidRDefault="002327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232714" w:rsidRPr="006F0D00" w:rsidRDefault="009D39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992" w:type="dxa"/>
          </w:tcPr>
          <w:p w:rsidR="00232714" w:rsidRPr="006F0D00" w:rsidRDefault="009D39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843" w:type="dxa"/>
          </w:tcPr>
          <w:p w:rsidR="00232714" w:rsidRPr="006F0D00" w:rsidRDefault="00571B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375" w:type="dxa"/>
          </w:tcPr>
          <w:p w:rsidR="00232714" w:rsidRDefault="00232714" w:rsidP="004A39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Хайрутдинова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Ф.З.</w:t>
            </w:r>
          </w:p>
        </w:tc>
      </w:tr>
      <w:tr w:rsidR="00232714" w:rsidRPr="006F0D00" w:rsidTr="006F0D00">
        <w:tc>
          <w:tcPr>
            <w:tcW w:w="567" w:type="dxa"/>
          </w:tcPr>
          <w:p w:rsidR="00232714" w:rsidRPr="006F0D00" w:rsidRDefault="002327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694" w:type="dxa"/>
          </w:tcPr>
          <w:p w:rsidR="00232714" w:rsidRDefault="002327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</w:p>
        </w:tc>
        <w:tc>
          <w:tcPr>
            <w:tcW w:w="992" w:type="dxa"/>
          </w:tcPr>
          <w:p w:rsidR="00232714" w:rsidRDefault="002327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232714" w:rsidRPr="006F0D00" w:rsidRDefault="009D39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992" w:type="dxa"/>
          </w:tcPr>
          <w:p w:rsidR="00232714" w:rsidRPr="006F0D00" w:rsidRDefault="009D39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843" w:type="dxa"/>
          </w:tcPr>
          <w:p w:rsidR="00232714" w:rsidRPr="006F0D00" w:rsidRDefault="00571B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375" w:type="dxa"/>
          </w:tcPr>
          <w:p w:rsidR="00232714" w:rsidRDefault="00232714" w:rsidP="004A39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Хайрутдинова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Ф.З.</w:t>
            </w:r>
          </w:p>
        </w:tc>
      </w:tr>
      <w:tr w:rsidR="00232714" w:rsidRPr="006F0D00" w:rsidTr="006F0D00">
        <w:tc>
          <w:tcPr>
            <w:tcW w:w="567" w:type="dxa"/>
          </w:tcPr>
          <w:p w:rsidR="00232714" w:rsidRPr="006F0D00" w:rsidRDefault="002327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694" w:type="dxa"/>
          </w:tcPr>
          <w:p w:rsidR="00232714" w:rsidRDefault="002327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Хасанов А.И.</w:t>
            </w:r>
          </w:p>
        </w:tc>
        <w:tc>
          <w:tcPr>
            <w:tcW w:w="992" w:type="dxa"/>
          </w:tcPr>
          <w:p w:rsidR="00232714" w:rsidRDefault="002327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232714" w:rsidRPr="006F0D00" w:rsidRDefault="009D39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992" w:type="dxa"/>
          </w:tcPr>
          <w:p w:rsidR="00232714" w:rsidRPr="006F0D00" w:rsidRDefault="009D39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843" w:type="dxa"/>
          </w:tcPr>
          <w:p w:rsidR="00232714" w:rsidRPr="006F0D00" w:rsidRDefault="00571B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2375" w:type="dxa"/>
          </w:tcPr>
          <w:p w:rsidR="00232714" w:rsidRDefault="00232714" w:rsidP="004A39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Хайрутдинова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Ф.З.</w:t>
            </w:r>
          </w:p>
        </w:tc>
      </w:tr>
      <w:tr w:rsidR="00232714" w:rsidRPr="006F0D00" w:rsidTr="006F0D00">
        <w:tc>
          <w:tcPr>
            <w:tcW w:w="567" w:type="dxa"/>
          </w:tcPr>
          <w:p w:rsidR="00232714" w:rsidRPr="006F0D00" w:rsidRDefault="002327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694" w:type="dxa"/>
          </w:tcPr>
          <w:p w:rsidR="00232714" w:rsidRDefault="002327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Фазлеева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Р.И.</w:t>
            </w:r>
          </w:p>
        </w:tc>
        <w:tc>
          <w:tcPr>
            <w:tcW w:w="992" w:type="dxa"/>
          </w:tcPr>
          <w:p w:rsidR="00232714" w:rsidRDefault="002327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232714" w:rsidRPr="006F0D00" w:rsidRDefault="009D39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992" w:type="dxa"/>
          </w:tcPr>
          <w:p w:rsidR="00232714" w:rsidRPr="006F0D00" w:rsidRDefault="009D39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843" w:type="dxa"/>
          </w:tcPr>
          <w:p w:rsidR="00232714" w:rsidRPr="006F0D00" w:rsidRDefault="00571B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375" w:type="dxa"/>
          </w:tcPr>
          <w:p w:rsidR="00232714" w:rsidRDefault="00232714" w:rsidP="004A39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Хайрутдинова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Ф.З.</w:t>
            </w:r>
          </w:p>
        </w:tc>
      </w:tr>
      <w:tr w:rsidR="00232714" w:rsidRPr="006F0D00" w:rsidTr="006F0D00">
        <w:tc>
          <w:tcPr>
            <w:tcW w:w="567" w:type="dxa"/>
          </w:tcPr>
          <w:p w:rsidR="00232714" w:rsidRPr="006F0D00" w:rsidRDefault="002327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694" w:type="dxa"/>
          </w:tcPr>
          <w:p w:rsidR="00232714" w:rsidRDefault="002327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</w:tc>
        <w:tc>
          <w:tcPr>
            <w:tcW w:w="992" w:type="dxa"/>
          </w:tcPr>
          <w:p w:rsidR="00232714" w:rsidRDefault="002327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232714" w:rsidRPr="006F0D00" w:rsidRDefault="009D39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992" w:type="dxa"/>
          </w:tcPr>
          <w:p w:rsidR="00232714" w:rsidRPr="006F0D00" w:rsidRDefault="009D39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843" w:type="dxa"/>
          </w:tcPr>
          <w:p w:rsidR="00232714" w:rsidRPr="006F0D00" w:rsidRDefault="00571B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375" w:type="dxa"/>
          </w:tcPr>
          <w:p w:rsidR="00232714" w:rsidRDefault="00232714" w:rsidP="004A39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Хайрутдинова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Ф.З.</w:t>
            </w:r>
          </w:p>
        </w:tc>
      </w:tr>
      <w:tr w:rsidR="00232714" w:rsidRPr="006F0D00" w:rsidTr="006F0D00">
        <w:tc>
          <w:tcPr>
            <w:tcW w:w="567" w:type="dxa"/>
          </w:tcPr>
          <w:p w:rsidR="00232714" w:rsidRPr="006F0D00" w:rsidRDefault="002327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694" w:type="dxa"/>
          </w:tcPr>
          <w:p w:rsidR="00232714" w:rsidRPr="006F0D00" w:rsidRDefault="002327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Хакимов А.А.</w:t>
            </w:r>
          </w:p>
        </w:tc>
        <w:tc>
          <w:tcPr>
            <w:tcW w:w="992" w:type="dxa"/>
          </w:tcPr>
          <w:p w:rsidR="00232714" w:rsidRPr="006F0D00" w:rsidRDefault="002327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1" w:type="dxa"/>
          </w:tcPr>
          <w:p w:rsidR="00232714" w:rsidRPr="006F0D00" w:rsidRDefault="009D39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992" w:type="dxa"/>
          </w:tcPr>
          <w:p w:rsidR="00232714" w:rsidRPr="006F0D00" w:rsidRDefault="009D39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843" w:type="dxa"/>
          </w:tcPr>
          <w:p w:rsidR="00232714" w:rsidRPr="006F0D00" w:rsidRDefault="002327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75" w:type="dxa"/>
          </w:tcPr>
          <w:p w:rsidR="00232714" w:rsidRPr="006F0D00" w:rsidRDefault="00232714" w:rsidP="006F0D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Мирзиянова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Х.Х.</w:t>
            </w:r>
          </w:p>
        </w:tc>
      </w:tr>
      <w:tr w:rsidR="00232714" w:rsidRPr="006F0D00" w:rsidTr="006F0D00">
        <w:tc>
          <w:tcPr>
            <w:tcW w:w="567" w:type="dxa"/>
          </w:tcPr>
          <w:p w:rsidR="00232714" w:rsidRPr="006F0D00" w:rsidRDefault="002327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694" w:type="dxa"/>
          </w:tcPr>
          <w:p w:rsidR="00232714" w:rsidRDefault="0023271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Ханмурзина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Д.А.</w:t>
            </w:r>
          </w:p>
        </w:tc>
        <w:tc>
          <w:tcPr>
            <w:tcW w:w="992" w:type="dxa"/>
          </w:tcPr>
          <w:p w:rsidR="00232714" w:rsidRDefault="002327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1" w:type="dxa"/>
          </w:tcPr>
          <w:p w:rsidR="00232714" w:rsidRDefault="009D39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992" w:type="dxa"/>
          </w:tcPr>
          <w:p w:rsidR="00232714" w:rsidRDefault="009D39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843" w:type="dxa"/>
          </w:tcPr>
          <w:p w:rsidR="00232714" w:rsidRDefault="00571B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2375" w:type="dxa"/>
          </w:tcPr>
          <w:p w:rsidR="00232714" w:rsidRDefault="00232714" w:rsidP="006F0D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Мирзиянова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Х.Х.</w:t>
            </w:r>
          </w:p>
        </w:tc>
      </w:tr>
      <w:tr w:rsidR="00232714" w:rsidRPr="006F0D00" w:rsidTr="006F0D00">
        <w:tc>
          <w:tcPr>
            <w:tcW w:w="567" w:type="dxa"/>
          </w:tcPr>
          <w:p w:rsidR="00232714" w:rsidRPr="006F0D00" w:rsidRDefault="002327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694" w:type="dxa"/>
          </w:tcPr>
          <w:p w:rsidR="00232714" w:rsidRDefault="0023271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Залялетдинов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Ф.Ф.</w:t>
            </w:r>
          </w:p>
        </w:tc>
        <w:tc>
          <w:tcPr>
            <w:tcW w:w="992" w:type="dxa"/>
          </w:tcPr>
          <w:p w:rsidR="00232714" w:rsidRDefault="002327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</w:tcPr>
          <w:p w:rsidR="00232714" w:rsidRDefault="009D39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992" w:type="dxa"/>
          </w:tcPr>
          <w:p w:rsidR="00232714" w:rsidRDefault="009D39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843" w:type="dxa"/>
          </w:tcPr>
          <w:p w:rsidR="00232714" w:rsidRDefault="00571B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2375" w:type="dxa"/>
          </w:tcPr>
          <w:p w:rsidR="00232714" w:rsidRDefault="00232714" w:rsidP="006F0D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Мирзиянова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Х.Х.</w:t>
            </w:r>
          </w:p>
        </w:tc>
      </w:tr>
      <w:tr w:rsidR="00232714" w:rsidRPr="006F0D00" w:rsidTr="006F0D00">
        <w:tc>
          <w:tcPr>
            <w:tcW w:w="567" w:type="dxa"/>
          </w:tcPr>
          <w:p w:rsidR="00232714" w:rsidRPr="006F0D00" w:rsidRDefault="002327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694" w:type="dxa"/>
          </w:tcPr>
          <w:p w:rsidR="00232714" w:rsidRDefault="0023271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Гатауллина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Л.Ф.</w:t>
            </w:r>
          </w:p>
        </w:tc>
        <w:tc>
          <w:tcPr>
            <w:tcW w:w="992" w:type="dxa"/>
          </w:tcPr>
          <w:p w:rsidR="00232714" w:rsidRDefault="002327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</w:tcPr>
          <w:p w:rsidR="00232714" w:rsidRDefault="009D39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992" w:type="dxa"/>
          </w:tcPr>
          <w:p w:rsidR="00232714" w:rsidRDefault="009D39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1843" w:type="dxa"/>
          </w:tcPr>
          <w:p w:rsidR="00232714" w:rsidRDefault="00571B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2375" w:type="dxa"/>
          </w:tcPr>
          <w:p w:rsidR="00232714" w:rsidRDefault="00232714" w:rsidP="006F0D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Мирзиянова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Х.Х.</w:t>
            </w:r>
          </w:p>
        </w:tc>
      </w:tr>
      <w:tr w:rsidR="00232714" w:rsidRPr="006F0D00" w:rsidTr="006F0D00">
        <w:tc>
          <w:tcPr>
            <w:tcW w:w="567" w:type="dxa"/>
          </w:tcPr>
          <w:p w:rsidR="00232714" w:rsidRPr="006F0D00" w:rsidRDefault="002327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694" w:type="dxa"/>
          </w:tcPr>
          <w:p w:rsidR="00232714" w:rsidRPr="006F0D00" w:rsidRDefault="002327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0D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</w:t>
            </w:r>
            <w:r w:rsidRPr="00BD6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ахматуллина</w:t>
            </w:r>
            <w:r w:rsidRPr="006F0D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Д.Р.</w:t>
            </w:r>
          </w:p>
        </w:tc>
        <w:tc>
          <w:tcPr>
            <w:tcW w:w="992" w:type="dxa"/>
          </w:tcPr>
          <w:p w:rsidR="00232714" w:rsidRPr="006F0D00" w:rsidRDefault="002327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51" w:type="dxa"/>
          </w:tcPr>
          <w:p w:rsidR="00232714" w:rsidRPr="006F0D00" w:rsidRDefault="009D39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992" w:type="dxa"/>
          </w:tcPr>
          <w:p w:rsidR="00232714" w:rsidRPr="006F0D00" w:rsidRDefault="009D39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43" w:type="dxa"/>
          </w:tcPr>
          <w:p w:rsidR="00232714" w:rsidRPr="006F0D00" w:rsidRDefault="00571B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2375" w:type="dxa"/>
          </w:tcPr>
          <w:p w:rsidR="00232714" w:rsidRPr="006F0D00" w:rsidRDefault="002327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Г.Н.</w:t>
            </w:r>
          </w:p>
        </w:tc>
      </w:tr>
      <w:tr w:rsidR="00232714" w:rsidRPr="006F0D00" w:rsidTr="006F0D00">
        <w:tc>
          <w:tcPr>
            <w:tcW w:w="567" w:type="dxa"/>
          </w:tcPr>
          <w:p w:rsidR="00232714" w:rsidRPr="006F0D00" w:rsidRDefault="002327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694" w:type="dxa"/>
          </w:tcPr>
          <w:p w:rsidR="00232714" w:rsidRPr="006F0D00" w:rsidRDefault="00232714" w:rsidP="00BD63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Нурымова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Р.Р.</w:t>
            </w:r>
            <w:r w:rsidRPr="006F0D0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992" w:type="dxa"/>
          </w:tcPr>
          <w:p w:rsidR="00232714" w:rsidRPr="006F0D00" w:rsidRDefault="002327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1" w:type="dxa"/>
          </w:tcPr>
          <w:p w:rsidR="00232714" w:rsidRPr="006F0D00" w:rsidRDefault="009D39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992" w:type="dxa"/>
          </w:tcPr>
          <w:p w:rsidR="00232714" w:rsidRPr="006F0D00" w:rsidRDefault="009D39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843" w:type="dxa"/>
          </w:tcPr>
          <w:p w:rsidR="00232714" w:rsidRPr="006F0D00" w:rsidRDefault="00571B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375" w:type="dxa"/>
          </w:tcPr>
          <w:p w:rsidR="00232714" w:rsidRPr="006F0D00" w:rsidRDefault="002327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Каримуллина Г.З.</w:t>
            </w:r>
          </w:p>
        </w:tc>
      </w:tr>
      <w:tr w:rsidR="00232714" w:rsidRPr="006F0D00" w:rsidTr="006F0D00">
        <w:tc>
          <w:tcPr>
            <w:tcW w:w="567" w:type="dxa"/>
          </w:tcPr>
          <w:p w:rsidR="00232714" w:rsidRPr="006F0D00" w:rsidRDefault="002327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694" w:type="dxa"/>
          </w:tcPr>
          <w:p w:rsidR="00232714" w:rsidRPr="006F0D00" w:rsidRDefault="009D39A8" w:rsidP="00BD63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Мударисова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Н.Ф.</w:t>
            </w:r>
          </w:p>
        </w:tc>
        <w:tc>
          <w:tcPr>
            <w:tcW w:w="992" w:type="dxa"/>
          </w:tcPr>
          <w:p w:rsidR="00232714" w:rsidRPr="006F0D00" w:rsidRDefault="002327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</w:tcPr>
          <w:p w:rsidR="00232714" w:rsidRPr="006F0D00" w:rsidRDefault="009D39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992" w:type="dxa"/>
          </w:tcPr>
          <w:p w:rsidR="00232714" w:rsidRPr="006F0D00" w:rsidRDefault="009D39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843" w:type="dxa"/>
          </w:tcPr>
          <w:p w:rsidR="00232714" w:rsidRPr="006F0D00" w:rsidRDefault="00571B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375" w:type="dxa"/>
          </w:tcPr>
          <w:p w:rsidR="00232714" w:rsidRPr="006F0D00" w:rsidRDefault="00571B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Г.Н.</w:t>
            </w:r>
          </w:p>
        </w:tc>
      </w:tr>
      <w:tr w:rsidR="00232714" w:rsidRPr="006F0D00" w:rsidTr="006F0D00">
        <w:tc>
          <w:tcPr>
            <w:tcW w:w="567" w:type="dxa"/>
          </w:tcPr>
          <w:p w:rsidR="00232714" w:rsidRPr="006F0D00" w:rsidRDefault="002327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694" w:type="dxa"/>
          </w:tcPr>
          <w:p w:rsidR="00232714" w:rsidRPr="006F0D00" w:rsidRDefault="002327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Гильмутдинова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А.С.</w:t>
            </w:r>
          </w:p>
        </w:tc>
        <w:tc>
          <w:tcPr>
            <w:tcW w:w="992" w:type="dxa"/>
          </w:tcPr>
          <w:p w:rsidR="00232714" w:rsidRPr="006F0D00" w:rsidRDefault="002327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</w:tcPr>
          <w:p w:rsidR="00232714" w:rsidRPr="006F0D00" w:rsidRDefault="009D39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992" w:type="dxa"/>
          </w:tcPr>
          <w:p w:rsidR="00232714" w:rsidRPr="006F0D00" w:rsidRDefault="009D39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1843" w:type="dxa"/>
          </w:tcPr>
          <w:p w:rsidR="00232714" w:rsidRPr="006F0D00" w:rsidRDefault="002327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2375" w:type="dxa"/>
          </w:tcPr>
          <w:p w:rsidR="00232714" w:rsidRPr="006F0D00" w:rsidRDefault="002327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Мирзиянова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Х.Х.</w:t>
            </w:r>
          </w:p>
        </w:tc>
      </w:tr>
      <w:tr w:rsidR="00232714" w:rsidRPr="006F0D00" w:rsidTr="006F0D00">
        <w:tc>
          <w:tcPr>
            <w:tcW w:w="567" w:type="dxa"/>
          </w:tcPr>
          <w:p w:rsidR="00232714" w:rsidRPr="006F0D00" w:rsidRDefault="002327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694" w:type="dxa"/>
          </w:tcPr>
          <w:p w:rsidR="00232714" w:rsidRPr="006F0D00" w:rsidRDefault="00232714" w:rsidP="00BD63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F0D0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Азмуханова</w:t>
            </w:r>
            <w:proofErr w:type="spellEnd"/>
            <w:r w:rsidRPr="006F0D0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И.И. </w:t>
            </w:r>
          </w:p>
        </w:tc>
        <w:tc>
          <w:tcPr>
            <w:tcW w:w="992" w:type="dxa"/>
          </w:tcPr>
          <w:p w:rsidR="00232714" w:rsidRPr="006F0D00" w:rsidRDefault="002327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232714" w:rsidRPr="006F0D00" w:rsidRDefault="009D39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992" w:type="dxa"/>
          </w:tcPr>
          <w:p w:rsidR="00232714" w:rsidRPr="006F0D00" w:rsidRDefault="009D39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1843" w:type="dxa"/>
          </w:tcPr>
          <w:p w:rsidR="00232714" w:rsidRPr="006F0D00" w:rsidRDefault="00571B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2375" w:type="dxa"/>
          </w:tcPr>
          <w:p w:rsidR="00232714" w:rsidRPr="006F0D00" w:rsidRDefault="002327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Хайрутдинова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Ф.З.</w:t>
            </w:r>
          </w:p>
        </w:tc>
      </w:tr>
      <w:tr w:rsidR="00232714" w:rsidRPr="006F0D00" w:rsidTr="006F0D00">
        <w:tc>
          <w:tcPr>
            <w:tcW w:w="567" w:type="dxa"/>
          </w:tcPr>
          <w:p w:rsidR="00232714" w:rsidRPr="006F0D00" w:rsidRDefault="002327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694" w:type="dxa"/>
          </w:tcPr>
          <w:p w:rsidR="00232714" w:rsidRPr="006F0D00" w:rsidRDefault="00232714" w:rsidP="00BD63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F0D0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Мухаметвалиева</w:t>
            </w:r>
            <w:proofErr w:type="spellEnd"/>
            <w:r w:rsidRPr="006F0D0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К.Т.</w:t>
            </w:r>
          </w:p>
        </w:tc>
        <w:tc>
          <w:tcPr>
            <w:tcW w:w="992" w:type="dxa"/>
          </w:tcPr>
          <w:p w:rsidR="00232714" w:rsidRPr="006F0D00" w:rsidRDefault="002327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232714" w:rsidRPr="006F0D00" w:rsidRDefault="009D39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992" w:type="dxa"/>
          </w:tcPr>
          <w:p w:rsidR="00232714" w:rsidRPr="006F0D00" w:rsidRDefault="009D39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1843" w:type="dxa"/>
          </w:tcPr>
          <w:p w:rsidR="00232714" w:rsidRPr="006F0D00" w:rsidRDefault="00571B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375" w:type="dxa"/>
          </w:tcPr>
          <w:p w:rsidR="00232714" w:rsidRPr="006F0D00" w:rsidRDefault="002327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Хайрутдинова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Ф.З.</w:t>
            </w:r>
          </w:p>
        </w:tc>
      </w:tr>
      <w:tr w:rsidR="00232714" w:rsidRPr="006F0D00" w:rsidTr="006F0D00">
        <w:tc>
          <w:tcPr>
            <w:tcW w:w="567" w:type="dxa"/>
          </w:tcPr>
          <w:p w:rsidR="00232714" w:rsidRPr="006F0D00" w:rsidRDefault="002327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694" w:type="dxa"/>
          </w:tcPr>
          <w:p w:rsidR="00232714" w:rsidRPr="006F0D00" w:rsidRDefault="00232714" w:rsidP="00BD63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F0D0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Багаутдинов</w:t>
            </w:r>
            <w:proofErr w:type="spellEnd"/>
            <w:r w:rsidRPr="006F0D0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А.А.</w:t>
            </w:r>
          </w:p>
        </w:tc>
        <w:tc>
          <w:tcPr>
            <w:tcW w:w="992" w:type="dxa"/>
          </w:tcPr>
          <w:p w:rsidR="00232714" w:rsidRPr="006F0D00" w:rsidRDefault="002327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51" w:type="dxa"/>
          </w:tcPr>
          <w:p w:rsidR="00232714" w:rsidRPr="006F0D00" w:rsidRDefault="009D39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992" w:type="dxa"/>
          </w:tcPr>
          <w:p w:rsidR="00232714" w:rsidRPr="006F0D00" w:rsidRDefault="009D39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1843" w:type="dxa"/>
          </w:tcPr>
          <w:p w:rsidR="00232714" w:rsidRPr="006F0D00" w:rsidRDefault="00571B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2375" w:type="dxa"/>
          </w:tcPr>
          <w:p w:rsidR="00232714" w:rsidRPr="006F0D00" w:rsidRDefault="002327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Хайрутдинова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Ф.З.</w:t>
            </w:r>
          </w:p>
        </w:tc>
      </w:tr>
      <w:tr w:rsidR="00232714" w:rsidRPr="006F0D00" w:rsidTr="006F0D00">
        <w:tc>
          <w:tcPr>
            <w:tcW w:w="567" w:type="dxa"/>
          </w:tcPr>
          <w:p w:rsidR="00232714" w:rsidRPr="006F0D00" w:rsidRDefault="002327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694" w:type="dxa"/>
          </w:tcPr>
          <w:p w:rsidR="00232714" w:rsidRPr="006F0D00" w:rsidRDefault="00232714" w:rsidP="00BD63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F0D0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Хамитова</w:t>
            </w:r>
            <w:proofErr w:type="spellEnd"/>
            <w:r w:rsidRPr="006F0D0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З.А.</w:t>
            </w:r>
          </w:p>
        </w:tc>
        <w:tc>
          <w:tcPr>
            <w:tcW w:w="992" w:type="dxa"/>
          </w:tcPr>
          <w:p w:rsidR="00232714" w:rsidRPr="006F0D00" w:rsidRDefault="002327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51" w:type="dxa"/>
          </w:tcPr>
          <w:p w:rsidR="00232714" w:rsidRPr="006F0D00" w:rsidRDefault="009D39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992" w:type="dxa"/>
          </w:tcPr>
          <w:p w:rsidR="00232714" w:rsidRPr="006F0D00" w:rsidRDefault="009D39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1843" w:type="dxa"/>
          </w:tcPr>
          <w:p w:rsidR="00232714" w:rsidRPr="006F0D00" w:rsidRDefault="00571B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2375" w:type="dxa"/>
          </w:tcPr>
          <w:p w:rsidR="00232714" w:rsidRPr="006F0D00" w:rsidRDefault="002327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Хайрутдинова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Ф.З.</w:t>
            </w:r>
          </w:p>
        </w:tc>
      </w:tr>
    </w:tbl>
    <w:p w:rsidR="00BD6374" w:rsidRPr="006F0D00" w:rsidRDefault="00BD6374">
      <w:pPr>
        <w:rPr>
          <w:rFonts w:ascii="Times New Roman" w:hAnsi="Times New Roman" w:cs="Times New Roman"/>
          <w:sz w:val="28"/>
          <w:szCs w:val="28"/>
        </w:rPr>
      </w:pPr>
    </w:p>
    <w:sectPr w:rsidR="00BD6374" w:rsidRPr="006F0D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0AAD"/>
    <w:rsid w:val="00232714"/>
    <w:rsid w:val="00370AAD"/>
    <w:rsid w:val="00571BED"/>
    <w:rsid w:val="0064085F"/>
    <w:rsid w:val="006F0D00"/>
    <w:rsid w:val="009D39A8"/>
    <w:rsid w:val="00AA5D6F"/>
    <w:rsid w:val="00BD6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D63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D63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46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7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8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25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92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69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13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66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178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Фаузия</dc:creator>
  <cp:keywords/>
  <dc:description/>
  <cp:lastModifiedBy>Фаузия</cp:lastModifiedBy>
  <cp:revision>7</cp:revision>
  <dcterms:created xsi:type="dcterms:W3CDTF">2023-10-17T16:10:00Z</dcterms:created>
  <dcterms:modified xsi:type="dcterms:W3CDTF">2023-10-17T16:54:00Z</dcterms:modified>
</cp:coreProperties>
</file>